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FB573" w14:textId="77B8242E" w:rsidR="0076378C" w:rsidRPr="00CD71A6" w:rsidRDefault="0076378C" w:rsidP="00CD71A6">
      <w:pPr>
        <w:spacing w:line="300" w:lineRule="auto"/>
        <w:jc w:val="center"/>
        <w:rPr>
          <w:rFonts w:asciiTheme="minorEastAsia" w:hAnsiTheme="minorEastAsia" w:cstheme="minorEastAsia"/>
          <w:sz w:val="40"/>
        </w:rPr>
      </w:pPr>
      <w:r w:rsidRPr="00CD71A6">
        <w:rPr>
          <w:rFonts w:asciiTheme="minorEastAsia" w:hAnsiTheme="minorEastAsia" w:cstheme="minorEastAsia"/>
          <w:sz w:val="40"/>
        </w:rPr>
        <w:t>报价单</w:t>
      </w:r>
    </w:p>
    <w:p w14:paraId="5F2B5C44" w14:textId="77777777" w:rsidR="00CD71A6" w:rsidRDefault="00CD71A6" w:rsidP="0076378C">
      <w:pPr>
        <w:spacing w:line="30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14:paraId="1FA0D27F" w14:textId="540A026A" w:rsidR="0076378C" w:rsidRDefault="0076378C" w:rsidP="0076378C">
      <w:pPr>
        <w:spacing w:line="30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报价单位：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w:rsidR="0076378C" w14:paraId="4C35B834" w14:textId="77777777" w:rsidTr="0076378C">
        <w:trPr>
          <w:trHeight w:val="1000"/>
        </w:trPr>
        <w:tc>
          <w:tcPr>
            <w:tcW w:w="2520" w:type="dxa"/>
            <w:vAlign w:val="center"/>
          </w:tcPr>
          <w:p w14:paraId="73FAAC2B" w14:textId="66C3EA3B" w:rsidR="0076378C" w:rsidRDefault="0076378C" w:rsidP="0076378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项目</w:t>
            </w:r>
          </w:p>
        </w:tc>
        <w:tc>
          <w:tcPr>
            <w:tcW w:w="2520" w:type="dxa"/>
            <w:vAlign w:val="center"/>
          </w:tcPr>
          <w:p w14:paraId="72ABF397" w14:textId="136C0ABA" w:rsidR="0076378C" w:rsidRDefault="0076378C" w:rsidP="0076378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工作时长</w:t>
            </w:r>
          </w:p>
        </w:tc>
        <w:tc>
          <w:tcPr>
            <w:tcW w:w="2521" w:type="dxa"/>
            <w:vAlign w:val="center"/>
          </w:tcPr>
          <w:p w14:paraId="49ACDF5E" w14:textId="09436D35" w:rsidR="0076378C" w:rsidRDefault="0076378C" w:rsidP="0076378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单价（元</w:t>
            </w:r>
            <w:r>
              <w:rPr>
                <w:rFonts w:asciiTheme="minorEastAsia" w:hAnsiTheme="minorEastAsia" w:cstheme="minorEastAsia" w:hint="eastAsia"/>
                <w:sz w:val="24"/>
              </w:rPr>
              <w:t>/时</w:t>
            </w:r>
            <w:r>
              <w:rPr>
                <w:rFonts w:asciiTheme="minorEastAsia" w:hAnsiTheme="minorEastAsia" w:cstheme="minorEastAsia"/>
                <w:sz w:val="24"/>
              </w:rPr>
              <w:t>）</w:t>
            </w:r>
          </w:p>
        </w:tc>
        <w:tc>
          <w:tcPr>
            <w:tcW w:w="2521" w:type="dxa"/>
            <w:vAlign w:val="center"/>
          </w:tcPr>
          <w:p w14:paraId="0801E834" w14:textId="65B6E034" w:rsidR="0076378C" w:rsidRDefault="0076378C" w:rsidP="0076378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说明（其他需要说明的可在次填写）</w:t>
            </w:r>
          </w:p>
        </w:tc>
      </w:tr>
      <w:tr w:rsidR="0076378C" w14:paraId="27363CB6" w14:textId="77777777" w:rsidTr="0076378C">
        <w:trPr>
          <w:trHeight w:val="1905"/>
        </w:trPr>
        <w:tc>
          <w:tcPr>
            <w:tcW w:w="2520" w:type="dxa"/>
            <w:vAlign w:val="center"/>
          </w:tcPr>
          <w:p w14:paraId="43E88E43" w14:textId="17542DC1" w:rsidR="0076378C" w:rsidRDefault="0076378C" w:rsidP="0076378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试装小时工</w:t>
            </w:r>
          </w:p>
        </w:tc>
        <w:tc>
          <w:tcPr>
            <w:tcW w:w="2520" w:type="dxa"/>
            <w:vAlign w:val="center"/>
          </w:tcPr>
          <w:p w14:paraId="4BA68558" w14:textId="2817DF9F" w:rsidR="0076378C" w:rsidRDefault="0076378C" w:rsidP="0076378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白班8小时</w:t>
            </w:r>
          </w:p>
        </w:tc>
        <w:tc>
          <w:tcPr>
            <w:tcW w:w="2521" w:type="dxa"/>
            <w:vAlign w:val="center"/>
          </w:tcPr>
          <w:p w14:paraId="4E56551D" w14:textId="77777777" w:rsidR="0076378C" w:rsidRDefault="0076378C" w:rsidP="0076378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610C12B3" w14:textId="77777777" w:rsidR="0076378C" w:rsidRDefault="0076378C" w:rsidP="0076378C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4CEE9FB9" w14:textId="38B6AAB5" w:rsidR="0076378C" w:rsidRDefault="0076378C" w:rsidP="0076378C">
      <w:pPr>
        <w:spacing w:line="30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备注：投标单位需要备注的事项可在此添加。</w:t>
      </w:r>
    </w:p>
    <w:p w14:paraId="1D7F8994" w14:textId="77777777" w:rsidR="00CD71A6" w:rsidRDefault="00CD71A6" w:rsidP="0076378C">
      <w:pPr>
        <w:spacing w:line="300" w:lineRule="auto"/>
        <w:rPr>
          <w:rFonts w:asciiTheme="minorEastAsia" w:hAnsiTheme="minorEastAsia" w:cstheme="minorEastAsia"/>
          <w:sz w:val="24"/>
        </w:rPr>
      </w:pPr>
    </w:p>
    <w:p w14:paraId="6E50F4F1" w14:textId="2F97F0B5" w:rsidR="0076378C" w:rsidRDefault="0076378C" w:rsidP="0076378C">
      <w:pPr>
        <w:spacing w:line="30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联系人： </w:t>
      </w:r>
      <w:r>
        <w:rPr>
          <w:rFonts w:asciiTheme="minorEastAsia" w:hAnsiTheme="minorEastAsia" w:cstheme="minorEastAsia"/>
          <w:sz w:val="24"/>
        </w:rPr>
        <w:t xml:space="preserve">              电话：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 xml:space="preserve">        </w:t>
      </w:r>
    </w:p>
    <w:p w14:paraId="72FA0AB8" w14:textId="77777777" w:rsidR="0076378C" w:rsidRDefault="0076378C" w:rsidP="0076378C">
      <w:pPr>
        <w:spacing w:line="300" w:lineRule="auto"/>
        <w:rPr>
          <w:rFonts w:asciiTheme="minorEastAsia" w:hAnsiTheme="minorEastAsia" w:cstheme="minorEastAsia"/>
          <w:sz w:val="24"/>
        </w:rPr>
      </w:pPr>
    </w:p>
    <w:p w14:paraId="1F0B77D9" w14:textId="77777777" w:rsidR="0076378C" w:rsidRDefault="0076378C" w:rsidP="0076378C">
      <w:pPr>
        <w:spacing w:line="300" w:lineRule="auto"/>
        <w:rPr>
          <w:rFonts w:asciiTheme="minorEastAsia" w:hAnsiTheme="minorEastAsia" w:cstheme="minorEastAsia"/>
          <w:sz w:val="24"/>
        </w:rPr>
      </w:pPr>
    </w:p>
    <w:p w14:paraId="1601836C" w14:textId="77777777" w:rsidR="0076378C" w:rsidRDefault="0076378C" w:rsidP="0076378C">
      <w:pPr>
        <w:spacing w:line="300" w:lineRule="auto"/>
        <w:rPr>
          <w:rFonts w:asciiTheme="minorEastAsia" w:hAnsiTheme="minorEastAsia" w:cstheme="minorEastAsia"/>
          <w:sz w:val="24"/>
        </w:rPr>
      </w:pPr>
    </w:p>
    <w:p w14:paraId="531B7391" w14:textId="77777777" w:rsidR="0076378C" w:rsidRDefault="0076378C" w:rsidP="0076378C">
      <w:pPr>
        <w:spacing w:line="300" w:lineRule="auto"/>
        <w:rPr>
          <w:rFonts w:asciiTheme="minorEastAsia" w:hAnsiTheme="minorEastAsia" w:cstheme="minorEastAsia"/>
          <w:sz w:val="24"/>
        </w:rPr>
      </w:pPr>
      <w:bookmarkStart w:id="0" w:name="_GoBack"/>
      <w:bookmarkEnd w:id="0"/>
    </w:p>
    <w:p w14:paraId="5F2D5764" w14:textId="4E586AE2" w:rsidR="0076378C" w:rsidRDefault="0076378C" w:rsidP="0076378C">
      <w:pPr>
        <w:spacing w:line="30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 xml:space="preserve">                                            单位盖章：</w:t>
      </w:r>
    </w:p>
    <w:p w14:paraId="310934C6" w14:textId="4EAB037D" w:rsidR="0076378C" w:rsidRDefault="0076378C" w:rsidP="0076378C">
      <w:pPr>
        <w:spacing w:line="30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 xml:space="preserve">                                            报价日期：</w:t>
      </w:r>
    </w:p>
    <w:sectPr w:rsidR="0076378C" w:rsidSect="008B3C47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B852F" w14:textId="77777777" w:rsidR="005A1666" w:rsidRDefault="005A1666" w:rsidP="00F5762D">
      <w:r>
        <w:separator/>
      </w:r>
    </w:p>
  </w:endnote>
  <w:endnote w:type="continuationSeparator" w:id="0">
    <w:p w14:paraId="78336D31" w14:textId="77777777" w:rsidR="005A1666" w:rsidRDefault="005A1666" w:rsidP="00F5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DC82C" w14:textId="77777777" w:rsidR="005A1666" w:rsidRDefault="005A1666" w:rsidP="00F5762D">
      <w:r>
        <w:separator/>
      </w:r>
    </w:p>
  </w:footnote>
  <w:footnote w:type="continuationSeparator" w:id="0">
    <w:p w14:paraId="51AC76AB" w14:textId="77777777" w:rsidR="005A1666" w:rsidRDefault="005A1666" w:rsidP="00F5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217B20"/>
    <w:multiLevelType w:val="singleLevel"/>
    <w:tmpl w:val="DB217B2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161AD41"/>
    <w:multiLevelType w:val="singleLevel"/>
    <w:tmpl w:val="6161AD4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9DC40D7"/>
    <w:multiLevelType w:val="multilevel"/>
    <w:tmpl w:val="79DC40D7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90" w:hanging="440"/>
      </w:pPr>
    </w:lvl>
    <w:lvl w:ilvl="2">
      <w:start w:val="1"/>
      <w:numFmt w:val="lowerRoman"/>
      <w:lvlText w:val="%3."/>
      <w:lvlJc w:val="right"/>
      <w:pPr>
        <w:ind w:left="1530" w:hanging="440"/>
      </w:pPr>
    </w:lvl>
    <w:lvl w:ilvl="3">
      <w:start w:val="1"/>
      <w:numFmt w:val="decimal"/>
      <w:lvlText w:val="%4."/>
      <w:lvlJc w:val="left"/>
      <w:pPr>
        <w:ind w:left="1970" w:hanging="440"/>
      </w:pPr>
    </w:lvl>
    <w:lvl w:ilvl="4">
      <w:start w:val="1"/>
      <w:numFmt w:val="lowerLetter"/>
      <w:lvlText w:val="%5)"/>
      <w:lvlJc w:val="left"/>
      <w:pPr>
        <w:ind w:left="2410" w:hanging="440"/>
      </w:pPr>
    </w:lvl>
    <w:lvl w:ilvl="5">
      <w:start w:val="1"/>
      <w:numFmt w:val="lowerRoman"/>
      <w:lvlText w:val="%6."/>
      <w:lvlJc w:val="right"/>
      <w:pPr>
        <w:ind w:left="2850" w:hanging="440"/>
      </w:pPr>
    </w:lvl>
    <w:lvl w:ilvl="6">
      <w:start w:val="1"/>
      <w:numFmt w:val="decimal"/>
      <w:lvlText w:val="%7."/>
      <w:lvlJc w:val="left"/>
      <w:pPr>
        <w:ind w:left="3290" w:hanging="440"/>
      </w:pPr>
    </w:lvl>
    <w:lvl w:ilvl="7">
      <w:start w:val="1"/>
      <w:numFmt w:val="lowerLetter"/>
      <w:lvlText w:val="%8)"/>
      <w:lvlJc w:val="left"/>
      <w:pPr>
        <w:ind w:left="3730" w:hanging="440"/>
      </w:pPr>
    </w:lvl>
    <w:lvl w:ilvl="8">
      <w:start w:val="1"/>
      <w:numFmt w:val="lowerRoman"/>
      <w:lvlText w:val="%9."/>
      <w:lvlJc w:val="right"/>
      <w:pPr>
        <w:ind w:left="417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wMjM3MGYwZWQ0YTgwNWJlMzliNTcwOGJiMjdjMzQifQ=="/>
  </w:docVars>
  <w:rsids>
    <w:rsidRoot w:val="00A80A55"/>
    <w:rsid w:val="00031B24"/>
    <w:rsid w:val="0004240F"/>
    <w:rsid w:val="0004409D"/>
    <w:rsid w:val="0006472C"/>
    <w:rsid w:val="00071AAB"/>
    <w:rsid w:val="00084D9F"/>
    <w:rsid w:val="00091AB2"/>
    <w:rsid w:val="00093A22"/>
    <w:rsid w:val="000A576C"/>
    <w:rsid w:val="000A7D8D"/>
    <w:rsid w:val="000B2AE5"/>
    <w:rsid w:val="000B74B5"/>
    <w:rsid w:val="000C6881"/>
    <w:rsid w:val="000E1991"/>
    <w:rsid w:val="001129A3"/>
    <w:rsid w:val="0011473C"/>
    <w:rsid w:val="00122CE0"/>
    <w:rsid w:val="00127339"/>
    <w:rsid w:val="00137F2F"/>
    <w:rsid w:val="001557A7"/>
    <w:rsid w:val="00161311"/>
    <w:rsid w:val="00175712"/>
    <w:rsid w:val="001848D0"/>
    <w:rsid w:val="001B228A"/>
    <w:rsid w:val="001D2B92"/>
    <w:rsid w:val="001D2EE7"/>
    <w:rsid w:val="001E7FEB"/>
    <w:rsid w:val="002022AC"/>
    <w:rsid w:val="0020338B"/>
    <w:rsid w:val="002235CA"/>
    <w:rsid w:val="00225945"/>
    <w:rsid w:val="00267886"/>
    <w:rsid w:val="002A69AF"/>
    <w:rsid w:val="002F0108"/>
    <w:rsid w:val="00306CE2"/>
    <w:rsid w:val="00312767"/>
    <w:rsid w:val="00322896"/>
    <w:rsid w:val="00325C54"/>
    <w:rsid w:val="003411A8"/>
    <w:rsid w:val="0034552F"/>
    <w:rsid w:val="003476CE"/>
    <w:rsid w:val="0035591E"/>
    <w:rsid w:val="00365D71"/>
    <w:rsid w:val="00383554"/>
    <w:rsid w:val="00392163"/>
    <w:rsid w:val="00393A62"/>
    <w:rsid w:val="003A489C"/>
    <w:rsid w:val="003C02F3"/>
    <w:rsid w:val="003C71B6"/>
    <w:rsid w:val="003D3D90"/>
    <w:rsid w:val="003F1EC1"/>
    <w:rsid w:val="004000A4"/>
    <w:rsid w:val="00404F54"/>
    <w:rsid w:val="004162C4"/>
    <w:rsid w:val="0041730A"/>
    <w:rsid w:val="00452277"/>
    <w:rsid w:val="00452592"/>
    <w:rsid w:val="004569C6"/>
    <w:rsid w:val="004615C8"/>
    <w:rsid w:val="0046576A"/>
    <w:rsid w:val="00492CDD"/>
    <w:rsid w:val="004A0E7B"/>
    <w:rsid w:val="004B762D"/>
    <w:rsid w:val="004D2EA7"/>
    <w:rsid w:val="004D6326"/>
    <w:rsid w:val="00500392"/>
    <w:rsid w:val="00501B3E"/>
    <w:rsid w:val="00524064"/>
    <w:rsid w:val="0053330C"/>
    <w:rsid w:val="00566BF2"/>
    <w:rsid w:val="00576CEE"/>
    <w:rsid w:val="00582915"/>
    <w:rsid w:val="00583575"/>
    <w:rsid w:val="0059280E"/>
    <w:rsid w:val="00597C51"/>
    <w:rsid w:val="005A15A4"/>
    <w:rsid w:val="005A1666"/>
    <w:rsid w:val="005A305D"/>
    <w:rsid w:val="005C6BE0"/>
    <w:rsid w:val="005E0F76"/>
    <w:rsid w:val="005E585D"/>
    <w:rsid w:val="005F3854"/>
    <w:rsid w:val="00604172"/>
    <w:rsid w:val="00604ACB"/>
    <w:rsid w:val="006063D8"/>
    <w:rsid w:val="00617A8D"/>
    <w:rsid w:val="00620C50"/>
    <w:rsid w:val="00640846"/>
    <w:rsid w:val="00643B4A"/>
    <w:rsid w:val="006463D1"/>
    <w:rsid w:val="00652180"/>
    <w:rsid w:val="00664C9F"/>
    <w:rsid w:val="00693745"/>
    <w:rsid w:val="00696E5E"/>
    <w:rsid w:val="006B2AD8"/>
    <w:rsid w:val="006D07E4"/>
    <w:rsid w:val="006F0AF7"/>
    <w:rsid w:val="00711D17"/>
    <w:rsid w:val="00714AAA"/>
    <w:rsid w:val="00721ABC"/>
    <w:rsid w:val="00722644"/>
    <w:rsid w:val="00724FF3"/>
    <w:rsid w:val="007354E3"/>
    <w:rsid w:val="0073770A"/>
    <w:rsid w:val="00740AE7"/>
    <w:rsid w:val="007410FD"/>
    <w:rsid w:val="00746FA1"/>
    <w:rsid w:val="0075290F"/>
    <w:rsid w:val="00755E6A"/>
    <w:rsid w:val="0076378C"/>
    <w:rsid w:val="00763982"/>
    <w:rsid w:val="007661E1"/>
    <w:rsid w:val="00781FA6"/>
    <w:rsid w:val="007A4F9E"/>
    <w:rsid w:val="007A7905"/>
    <w:rsid w:val="007B0160"/>
    <w:rsid w:val="007B194A"/>
    <w:rsid w:val="007C14A3"/>
    <w:rsid w:val="007D5D8B"/>
    <w:rsid w:val="007E1DF4"/>
    <w:rsid w:val="007E2298"/>
    <w:rsid w:val="007E787A"/>
    <w:rsid w:val="007F5E6B"/>
    <w:rsid w:val="00816601"/>
    <w:rsid w:val="00826A03"/>
    <w:rsid w:val="00837536"/>
    <w:rsid w:val="008400AF"/>
    <w:rsid w:val="00844EE5"/>
    <w:rsid w:val="00846141"/>
    <w:rsid w:val="008505B8"/>
    <w:rsid w:val="0085363A"/>
    <w:rsid w:val="008720A2"/>
    <w:rsid w:val="008B3C47"/>
    <w:rsid w:val="008C1542"/>
    <w:rsid w:val="008C696D"/>
    <w:rsid w:val="008E4F7A"/>
    <w:rsid w:val="008E56A0"/>
    <w:rsid w:val="008E6431"/>
    <w:rsid w:val="008F7C6A"/>
    <w:rsid w:val="00913EDC"/>
    <w:rsid w:val="00925CD5"/>
    <w:rsid w:val="00944824"/>
    <w:rsid w:val="0095143E"/>
    <w:rsid w:val="00952819"/>
    <w:rsid w:val="0097408C"/>
    <w:rsid w:val="00975509"/>
    <w:rsid w:val="00981901"/>
    <w:rsid w:val="009A4E2F"/>
    <w:rsid w:val="009A68D3"/>
    <w:rsid w:val="009C4C88"/>
    <w:rsid w:val="009D5DCC"/>
    <w:rsid w:val="009E3584"/>
    <w:rsid w:val="00A2334E"/>
    <w:rsid w:val="00A258FD"/>
    <w:rsid w:val="00A27D3A"/>
    <w:rsid w:val="00A35C64"/>
    <w:rsid w:val="00A46F77"/>
    <w:rsid w:val="00A53681"/>
    <w:rsid w:val="00A6252A"/>
    <w:rsid w:val="00A80A55"/>
    <w:rsid w:val="00A95479"/>
    <w:rsid w:val="00AA5539"/>
    <w:rsid w:val="00AB5809"/>
    <w:rsid w:val="00AB7FF2"/>
    <w:rsid w:val="00AD6B7C"/>
    <w:rsid w:val="00AE6498"/>
    <w:rsid w:val="00B039E3"/>
    <w:rsid w:val="00B1215C"/>
    <w:rsid w:val="00B1332A"/>
    <w:rsid w:val="00B16079"/>
    <w:rsid w:val="00B269B8"/>
    <w:rsid w:val="00B318CC"/>
    <w:rsid w:val="00B3226A"/>
    <w:rsid w:val="00B324DF"/>
    <w:rsid w:val="00B32D25"/>
    <w:rsid w:val="00B45FF3"/>
    <w:rsid w:val="00B6051A"/>
    <w:rsid w:val="00B7007C"/>
    <w:rsid w:val="00B83B33"/>
    <w:rsid w:val="00B872FA"/>
    <w:rsid w:val="00B90AC6"/>
    <w:rsid w:val="00B9131A"/>
    <w:rsid w:val="00BA55D8"/>
    <w:rsid w:val="00BF450E"/>
    <w:rsid w:val="00C0064B"/>
    <w:rsid w:val="00C01316"/>
    <w:rsid w:val="00C0433A"/>
    <w:rsid w:val="00C044A9"/>
    <w:rsid w:val="00C07B99"/>
    <w:rsid w:val="00C1481E"/>
    <w:rsid w:val="00C14B2F"/>
    <w:rsid w:val="00C2581C"/>
    <w:rsid w:val="00C26DCF"/>
    <w:rsid w:val="00C26F9B"/>
    <w:rsid w:val="00C31D48"/>
    <w:rsid w:val="00C340BD"/>
    <w:rsid w:val="00C52021"/>
    <w:rsid w:val="00C53003"/>
    <w:rsid w:val="00C54BE8"/>
    <w:rsid w:val="00C6694C"/>
    <w:rsid w:val="00C953A7"/>
    <w:rsid w:val="00C97D69"/>
    <w:rsid w:val="00CA6BFC"/>
    <w:rsid w:val="00CB4725"/>
    <w:rsid w:val="00CD71A6"/>
    <w:rsid w:val="00D37576"/>
    <w:rsid w:val="00D46AB6"/>
    <w:rsid w:val="00D476D0"/>
    <w:rsid w:val="00D502A2"/>
    <w:rsid w:val="00D55CC5"/>
    <w:rsid w:val="00D60464"/>
    <w:rsid w:val="00D86846"/>
    <w:rsid w:val="00D97C20"/>
    <w:rsid w:val="00DA22FE"/>
    <w:rsid w:val="00DA6B06"/>
    <w:rsid w:val="00DA7E24"/>
    <w:rsid w:val="00DB0CE7"/>
    <w:rsid w:val="00DB3E20"/>
    <w:rsid w:val="00DB56ED"/>
    <w:rsid w:val="00DD0B71"/>
    <w:rsid w:val="00DD133D"/>
    <w:rsid w:val="00DE6DE4"/>
    <w:rsid w:val="00E17665"/>
    <w:rsid w:val="00E20153"/>
    <w:rsid w:val="00E2078C"/>
    <w:rsid w:val="00E2594C"/>
    <w:rsid w:val="00E33704"/>
    <w:rsid w:val="00E41D07"/>
    <w:rsid w:val="00E51771"/>
    <w:rsid w:val="00E639C5"/>
    <w:rsid w:val="00E71783"/>
    <w:rsid w:val="00E811A1"/>
    <w:rsid w:val="00E853B2"/>
    <w:rsid w:val="00E85A30"/>
    <w:rsid w:val="00EA5D85"/>
    <w:rsid w:val="00EB2EA3"/>
    <w:rsid w:val="00EF125D"/>
    <w:rsid w:val="00EF782C"/>
    <w:rsid w:val="00F01180"/>
    <w:rsid w:val="00F12F6C"/>
    <w:rsid w:val="00F16E12"/>
    <w:rsid w:val="00F2246B"/>
    <w:rsid w:val="00F271DA"/>
    <w:rsid w:val="00F459FD"/>
    <w:rsid w:val="00F5762D"/>
    <w:rsid w:val="00F709AF"/>
    <w:rsid w:val="00F7679E"/>
    <w:rsid w:val="00FD114F"/>
    <w:rsid w:val="00FD7AEB"/>
    <w:rsid w:val="01B14C06"/>
    <w:rsid w:val="02105DD0"/>
    <w:rsid w:val="022C6982"/>
    <w:rsid w:val="023575E5"/>
    <w:rsid w:val="0317318F"/>
    <w:rsid w:val="03DB0660"/>
    <w:rsid w:val="04030F36"/>
    <w:rsid w:val="0433224A"/>
    <w:rsid w:val="0438160E"/>
    <w:rsid w:val="043D09D3"/>
    <w:rsid w:val="05C84C14"/>
    <w:rsid w:val="06F05CF3"/>
    <w:rsid w:val="07FF37CD"/>
    <w:rsid w:val="08E73603"/>
    <w:rsid w:val="09B01C47"/>
    <w:rsid w:val="0A1B3564"/>
    <w:rsid w:val="0A6A0048"/>
    <w:rsid w:val="0A6F38B0"/>
    <w:rsid w:val="0D020A0B"/>
    <w:rsid w:val="0D0E115E"/>
    <w:rsid w:val="0D2C5A88"/>
    <w:rsid w:val="0DB96FA0"/>
    <w:rsid w:val="0E197DBB"/>
    <w:rsid w:val="0ED10695"/>
    <w:rsid w:val="0F503CB0"/>
    <w:rsid w:val="10545A22"/>
    <w:rsid w:val="10594DE6"/>
    <w:rsid w:val="10CC380A"/>
    <w:rsid w:val="10EC7A09"/>
    <w:rsid w:val="119836EC"/>
    <w:rsid w:val="120D5E88"/>
    <w:rsid w:val="12C549B5"/>
    <w:rsid w:val="12CD5618"/>
    <w:rsid w:val="141379A2"/>
    <w:rsid w:val="14425B91"/>
    <w:rsid w:val="147E12BF"/>
    <w:rsid w:val="14975EDD"/>
    <w:rsid w:val="14BA0BCF"/>
    <w:rsid w:val="159B7C4F"/>
    <w:rsid w:val="15BD4174"/>
    <w:rsid w:val="16A448E1"/>
    <w:rsid w:val="16C46D32"/>
    <w:rsid w:val="17550AFC"/>
    <w:rsid w:val="1796247C"/>
    <w:rsid w:val="197467ED"/>
    <w:rsid w:val="1A78230D"/>
    <w:rsid w:val="1AC15A62"/>
    <w:rsid w:val="1AD559B1"/>
    <w:rsid w:val="1B0167A6"/>
    <w:rsid w:val="1B1454CE"/>
    <w:rsid w:val="1B3B1CB8"/>
    <w:rsid w:val="1C5F3784"/>
    <w:rsid w:val="1CD81789"/>
    <w:rsid w:val="1D9E02DC"/>
    <w:rsid w:val="1DB55626"/>
    <w:rsid w:val="212C3E51"/>
    <w:rsid w:val="21613AFB"/>
    <w:rsid w:val="22910410"/>
    <w:rsid w:val="250B2D99"/>
    <w:rsid w:val="255676EF"/>
    <w:rsid w:val="25D0124F"/>
    <w:rsid w:val="25E1345C"/>
    <w:rsid w:val="268564DD"/>
    <w:rsid w:val="27A42993"/>
    <w:rsid w:val="28E079FB"/>
    <w:rsid w:val="29B449E4"/>
    <w:rsid w:val="2A061E6D"/>
    <w:rsid w:val="2A1A518F"/>
    <w:rsid w:val="2B796DF1"/>
    <w:rsid w:val="2BEF7F55"/>
    <w:rsid w:val="2C862667"/>
    <w:rsid w:val="2CC3566A"/>
    <w:rsid w:val="2CEA52EC"/>
    <w:rsid w:val="2D656721"/>
    <w:rsid w:val="2DBD655D"/>
    <w:rsid w:val="2E2760CC"/>
    <w:rsid w:val="2F0106CB"/>
    <w:rsid w:val="2F146650"/>
    <w:rsid w:val="314A79B8"/>
    <w:rsid w:val="31D420C7"/>
    <w:rsid w:val="31E542D4"/>
    <w:rsid w:val="324C4353"/>
    <w:rsid w:val="32957AA8"/>
    <w:rsid w:val="353F1F4D"/>
    <w:rsid w:val="35814314"/>
    <w:rsid w:val="36121410"/>
    <w:rsid w:val="36F56D67"/>
    <w:rsid w:val="371C0798"/>
    <w:rsid w:val="38082ACA"/>
    <w:rsid w:val="38390ED6"/>
    <w:rsid w:val="393A4F06"/>
    <w:rsid w:val="39B822CE"/>
    <w:rsid w:val="39BF365D"/>
    <w:rsid w:val="3A306308"/>
    <w:rsid w:val="3AE570F3"/>
    <w:rsid w:val="3B556027"/>
    <w:rsid w:val="3BA50630"/>
    <w:rsid w:val="3C795D45"/>
    <w:rsid w:val="3CD64F45"/>
    <w:rsid w:val="3DDC47DD"/>
    <w:rsid w:val="3E6F38A3"/>
    <w:rsid w:val="3EB70DA6"/>
    <w:rsid w:val="3F6D76B7"/>
    <w:rsid w:val="40905D53"/>
    <w:rsid w:val="41405083"/>
    <w:rsid w:val="420258F7"/>
    <w:rsid w:val="42A96C58"/>
    <w:rsid w:val="44330ECF"/>
    <w:rsid w:val="44705C7F"/>
    <w:rsid w:val="448160DE"/>
    <w:rsid w:val="44986F84"/>
    <w:rsid w:val="45232CF2"/>
    <w:rsid w:val="4669598C"/>
    <w:rsid w:val="469A3487"/>
    <w:rsid w:val="47615D53"/>
    <w:rsid w:val="47C6205A"/>
    <w:rsid w:val="484E4529"/>
    <w:rsid w:val="48931F3C"/>
    <w:rsid w:val="489839F7"/>
    <w:rsid w:val="48B620CF"/>
    <w:rsid w:val="48FF3A76"/>
    <w:rsid w:val="49465201"/>
    <w:rsid w:val="4A0D5D1E"/>
    <w:rsid w:val="4A2D63C1"/>
    <w:rsid w:val="4B103D18"/>
    <w:rsid w:val="4C1E4213"/>
    <w:rsid w:val="4D027691"/>
    <w:rsid w:val="4EA34EA3"/>
    <w:rsid w:val="4ECC264C"/>
    <w:rsid w:val="4F231B40"/>
    <w:rsid w:val="50AA2519"/>
    <w:rsid w:val="512322CB"/>
    <w:rsid w:val="51340035"/>
    <w:rsid w:val="536D782E"/>
    <w:rsid w:val="541A5C08"/>
    <w:rsid w:val="547A48F8"/>
    <w:rsid w:val="54EF2BF0"/>
    <w:rsid w:val="55020B76"/>
    <w:rsid w:val="554C0D69"/>
    <w:rsid w:val="55E42029"/>
    <w:rsid w:val="55FF6E63"/>
    <w:rsid w:val="56505911"/>
    <w:rsid w:val="568D26C1"/>
    <w:rsid w:val="56FA587C"/>
    <w:rsid w:val="58254B7B"/>
    <w:rsid w:val="598633F7"/>
    <w:rsid w:val="5A0F7891"/>
    <w:rsid w:val="5CC606DB"/>
    <w:rsid w:val="5DA30A1C"/>
    <w:rsid w:val="5DB91FED"/>
    <w:rsid w:val="5EDB5F93"/>
    <w:rsid w:val="5F2C5541"/>
    <w:rsid w:val="5F5E1D1B"/>
    <w:rsid w:val="5FDB0994"/>
    <w:rsid w:val="5FEA46E0"/>
    <w:rsid w:val="61A94127"/>
    <w:rsid w:val="623936FD"/>
    <w:rsid w:val="629152E7"/>
    <w:rsid w:val="63350368"/>
    <w:rsid w:val="63C17E4E"/>
    <w:rsid w:val="648669A1"/>
    <w:rsid w:val="64C179D9"/>
    <w:rsid w:val="64D616D7"/>
    <w:rsid w:val="663C37BC"/>
    <w:rsid w:val="67423054"/>
    <w:rsid w:val="6759039D"/>
    <w:rsid w:val="67EE31DB"/>
    <w:rsid w:val="69ED38BC"/>
    <w:rsid w:val="6AC04B20"/>
    <w:rsid w:val="6C7D39C3"/>
    <w:rsid w:val="6D6C2BD8"/>
    <w:rsid w:val="6E0C6169"/>
    <w:rsid w:val="6F795A80"/>
    <w:rsid w:val="71CF7BDA"/>
    <w:rsid w:val="722872EA"/>
    <w:rsid w:val="730613D9"/>
    <w:rsid w:val="737E18B7"/>
    <w:rsid w:val="738A025C"/>
    <w:rsid w:val="73E01C2A"/>
    <w:rsid w:val="754B57C9"/>
    <w:rsid w:val="758807CB"/>
    <w:rsid w:val="75CA2B92"/>
    <w:rsid w:val="7621477C"/>
    <w:rsid w:val="769C5FEA"/>
    <w:rsid w:val="770C2D36"/>
    <w:rsid w:val="77CD4BBB"/>
    <w:rsid w:val="7A3E2F83"/>
    <w:rsid w:val="7A410F49"/>
    <w:rsid w:val="7B0A6210"/>
    <w:rsid w:val="7B14665D"/>
    <w:rsid w:val="7D1352F6"/>
    <w:rsid w:val="7E6416AA"/>
    <w:rsid w:val="7ED93E46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981FE"/>
  <w15:docId w15:val="{4C9AC55B-F0BC-46B9-A9A0-3763CC01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uiPriority w:val="39"/>
    <w:rsid w:val="0076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25</cp:revision>
  <dcterms:created xsi:type="dcterms:W3CDTF">2025-07-25T02:15:00Z</dcterms:created>
  <dcterms:modified xsi:type="dcterms:W3CDTF">2026-03-16T03:12:00Z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00D7A5E652194060971917D9365C158E_12</vt:lpwstr>
  </property>
  <property fmtid="{D5CDD505-2E9C-101B-9397-08002B2CF9AE}" pid="4" name="KSOTemplateDocerSaveRecord">
    <vt:lpwstr>eyJoZGlkIjoiYTY0ZGVjYWNiODcyZTQyOTZiYTFmZjZjNTUyY2NlZmYiLCJ1c2VySWQiOiIxMDM0NzM1MTc4In0=</vt:lpwstr>
  </property>
</Properties>
</file>